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F" w:rsidRDefault="00337A48" w:rsidP="00312449">
      <w:pPr>
        <w:spacing w:after="0" w:line="240" w:lineRule="auto"/>
        <w:jc w:val="center"/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</w:t>
      </w:r>
      <w:r w:rsidR="00312449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«Радуга»     </w:t>
      </w: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49" w:rsidRDefault="00312449" w:rsidP="00555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49" w:rsidRDefault="00312449" w:rsidP="00555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03665D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65D"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7.3pt;height:329.4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План мероприятий, посвященных &#10;Году защитника Отечества&#10;&#10;&#10;"/>
          </v:shape>
        </w:pict>
      </w: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4E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49" w:rsidRDefault="00312449" w:rsidP="00312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Борзя  2024 </w:t>
      </w:r>
    </w:p>
    <w:p w:rsidR="009D204E" w:rsidRPr="00312449" w:rsidRDefault="00312449" w:rsidP="00312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5550B8">
        <w:rPr>
          <w:rFonts w:ascii="Times New Roman" w:hAnsi="Times New Roman" w:cs="Times New Roman"/>
          <w:i/>
          <w:sz w:val="24"/>
          <w:szCs w:val="24"/>
        </w:rPr>
        <w:t>«</w:t>
      </w:r>
      <w:r w:rsidR="009D204E">
        <w:rPr>
          <w:rFonts w:ascii="Times New Roman" w:hAnsi="Times New Roman" w:cs="Times New Roman"/>
          <w:i/>
          <w:sz w:val="24"/>
          <w:szCs w:val="24"/>
        </w:rPr>
        <w:t>В</w:t>
      </w:r>
      <w:r w:rsidR="009D204E" w:rsidRPr="009D204E">
        <w:rPr>
          <w:rFonts w:ascii="Times New Roman" w:hAnsi="Times New Roman" w:cs="Times New Roman"/>
          <w:i/>
          <w:sz w:val="24"/>
          <w:szCs w:val="24"/>
        </w:rPr>
        <w:t xml:space="preserve"> 2025 году будет отмечаться 80-летие Победы в Великой Отечественной войне.</w:t>
      </w:r>
    </w:p>
    <w:p w:rsid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04E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</w:t>
      </w:r>
      <w:r>
        <w:rPr>
          <w:rFonts w:ascii="Times New Roman" w:hAnsi="Times New Roman" w:cs="Times New Roman"/>
          <w:i/>
          <w:sz w:val="24"/>
          <w:szCs w:val="24"/>
        </w:rPr>
        <w:t>ов, сокрушивших нацизм»</w:t>
      </w:r>
    </w:p>
    <w:p w:rsidR="009D204E" w:rsidRP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В.В. </w:t>
      </w:r>
      <w:r w:rsidRPr="009D204E">
        <w:rPr>
          <w:rFonts w:ascii="Times New Roman" w:hAnsi="Times New Roman" w:cs="Times New Roman"/>
          <w:i/>
          <w:sz w:val="24"/>
          <w:szCs w:val="24"/>
        </w:rPr>
        <w:t>Путин.</w:t>
      </w:r>
    </w:p>
    <w:p w:rsidR="00337A48" w:rsidRDefault="00337A48" w:rsidP="00337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>Цель:</w:t>
      </w:r>
      <w:r w:rsidRPr="00337A4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sz w:val="28"/>
          <w:szCs w:val="28"/>
        </w:rPr>
        <w:t xml:space="preserve">Отечественной войне. </w:t>
      </w:r>
    </w:p>
    <w:p w:rsidR="00337A48" w:rsidRPr="005550B8" w:rsidRDefault="00337A48" w:rsidP="0033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753F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Продолжить побуждать трепетное чувство благодарности к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профессии военного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37A48" w:rsidRPr="00AF753F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 </w:t>
      </w:r>
      <w:r w:rsidR="00337A48" w:rsidRPr="00337A48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>Пробуждать интерес к военному прошлому нашего города, страны.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7A48">
        <w:rPr>
          <w:rFonts w:ascii="Times New Roman" w:hAnsi="Times New Roman" w:cs="Times New Roman"/>
          <w:sz w:val="28"/>
          <w:szCs w:val="28"/>
        </w:rPr>
        <w:t xml:space="preserve">. 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Развивать восприятие произведений литературы, живописи, музыки о </w:t>
      </w:r>
      <w:r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="00337A48" w:rsidRPr="00337A48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AF753F" w:rsidRP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A48" w:rsidRPr="00337A48">
        <w:rPr>
          <w:rFonts w:ascii="Times New Roman" w:hAnsi="Times New Roman" w:cs="Times New Roman"/>
          <w:sz w:val="28"/>
          <w:szCs w:val="28"/>
        </w:rPr>
        <w:t xml:space="preserve">. Привлекать родителей к участию в </w:t>
      </w:r>
      <w:r w:rsidR="00337A48">
        <w:rPr>
          <w:rFonts w:ascii="Times New Roman" w:hAnsi="Times New Roman" w:cs="Times New Roman"/>
          <w:sz w:val="28"/>
          <w:szCs w:val="28"/>
        </w:rPr>
        <w:t>совместных детско-родительских мероприятиях.</w:t>
      </w:r>
    </w:p>
    <w:p w:rsidR="00AF753F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48" w:rsidRDefault="00AF753F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A48">
        <w:rPr>
          <w:rFonts w:ascii="Times New Roman" w:hAnsi="Times New Roman" w:cs="Times New Roman"/>
          <w:sz w:val="28"/>
          <w:szCs w:val="28"/>
        </w:rPr>
        <w:t>. Воспитывать патриотические чувства у подрастающего поколения.</w:t>
      </w: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A48" w:rsidRPr="000F09AE" w:rsidTr="001A012D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337A48" w:rsidRPr="000F09AE" w:rsidRDefault="00D05C56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на 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Отечества»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337A48" w:rsidRPr="000F09AE" w:rsidRDefault="00CF3DBD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337A48" w:rsidRPr="000F09AE" w:rsidTr="00C21F2E">
        <w:tc>
          <w:tcPr>
            <w:tcW w:w="5070" w:type="dxa"/>
          </w:tcPr>
          <w:p w:rsidR="00337A48" w:rsidRPr="000F09AE" w:rsidRDefault="00337A48" w:rsidP="00337A4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7B0047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75" w:type="dxa"/>
            <w:vAlign w:val="center"/>
          </w:tcPr>
          <w:p w:rsidR="00337A48" w:rsidRPr="000F09AE" w:rsidRDefault="00D05C56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0F09AE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информационных уголков для родителей </w:t>
            </w:r>
            <w:r w:rsidR="00337A48"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7A48" w:rsidRPr="000F09AE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37A48" w:rsidRPr="000F09AE" w:rsidRDefault="00CF3DBD" w:rsidP="00337A4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70C" w:rsidRPr="000F09AE" w:rsidTr="00F71EED">
        <w:tc>
          <w:tcPr>
            <w:tcW w:w="5070" w:type="dxa"/>
          </w:tcPr>
          <w:p w:rsidR="00A7270C" w:rsidRPr="000F09AE" w:rsidRDefault="00A7270C" w:rsidP="003A2D74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педагогов по оформлению конспектов занятий, бесед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0F09AE" w:rsidRDefault="00CF3DBD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7B0047">
              <w:rPr>
                <w:rFonts w:ascii="Times New Roman" w:hAnsi="Times New Roman" w:cs="Times New Roman"/>
                <w:sz w:val="24"/>
                <w:szCs w:val="24"/>
              </w:rPr>
              <w:t>«Как воспитать патриотизм у дошкольников»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337A48" w:rsidRPr="000F09AE" w:rsidRDefault="00CF3DBD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0F09AE" w:rsidTr="00337A48">
        <w:tc>
          <w:tcPr>
            <w:tcW w:w="5070" w:type="dxa"/>
          </w:tcPr>
          <w:p w:rsidR="00337A48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внедряем патриотические мероприятия в рамках реализации Программы воспитания (в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A48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337A48" w:rsidRPr="000F09AE" w:rsidRDefault="00621966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0047" w:rsidRPr="000F09AE" w:rsidTr="00337A48">
        <w:tc>
          <w:tcPr>
            <w:tcW w:w="5070" w:type="dxa"/>
          </w:tcPr>
          <w:p w:rsidR="007B0047" w:rsidRPr="000F09AE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</w:tcPr>
          <w:p w:rsidR="007B0047" w:rsidRPr="000F09AE" w:rsidRDefault="007B0047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B0047" w:rsidRPr="000F09AE" w:rsidRDefault="00621966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09AE" w:rsidRPr="000F09AE" w:rsidTr="00337A48">
        <w:tc>
          <w:tcPr>
            <w:tcW w:w="5070" w:type="dxa"/>
          </w:tcPr>
          <w:p w:rsidR="000F09AE" w:rsidRPr="000F09AE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ВКонтакте</w:t>
            </w:r>
          </w:p>
        </w:tc>
        <w:tc>
          <w:tcPr>
            <w:tcW w:w="2126" w:type="dxa"/>
          </w:tcPr>
          <w:p w:rsidR="000F09AE" w:rsidRPr="000F09AE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F09AE" w:rsidRPr="000F09AE" w:rsidRDefault="00621966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</w:t>
            </w:r>
            <w:r w:rsidR="003A2D7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</w:tr>
      <w:tr w:rsidR="00337A48" w:rsidRPr="000F09AE" w:rsidTr="004902D6">
        <w:tc>
          <w:tcPr>
            <w:tcW w:w="9571" w:type="dxa"/>
            <w:gridSpan w:val="3"/>
          </w:tcPr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337A48" w:rsidRPr="000F09AE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A7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воспитанников.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групп.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9D204E" w:rsidRPr="000F09AE" w:rsidRDefault="009D204E" w:rsidP="006A4A7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Воспитатели </w:t>
            </w:r>
          </w:p>
        </w:tc>
      </w:tr>
      <w:tr w:rsidR="00222983" w:rsidRPr="000F09AE" w:rsidTr="00337A48">
        <w:tc>
          <w:tcPr>
            <w:tcW w:w="5070" w:type="dxa"/>
          </w:tcPr>
          <w:p w:rsidR="00222983" w:rsidRPr="000F09AE" w:rsidRDefault="00222983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2126" w:type="dxa"/>
          </w:tcPr>
          <w:p w:rsidR="00222983" w:rsidRPr="000F09AE" w:rsidRDefault="000F09A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22983" w:rsidRPr="000F09AE" w:rsidRDefault="006A4A71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0F09A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Советы на тему  «Научите детей делать  добро»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9D204E" w:rsidRPr="000F09AE" w:rsidRDefault="009D204E" w:rsidP="006A4A71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0F09AE" w:rsidP="009D204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D204E" w:rsidRPr="000F09AE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pStyle w:val="TableParagraph"/>
              <w:ind w:left="0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9D204E" w:rsidRPr="000F09AE" w:rsidRDefault="006A4A71" w:rsidP="006A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204E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</w:t>
            </w:r>
          </w:p>
        </w:tc>
      </w:tr>
      <w:tr w:rsidR="009D204E" w:rsidRPr="000F09AE" w:rsidTr="00337A48">
        <w:tc>
          <w:tcPr>
            <w:tcW w:w="5070" w:type="dxa"/>
          </w:tcPr>
          <w:p w:rsidR="009D204E" w:rsidRPr="000F09AE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847122">
              <w:rPr>
                <w:rFonts w:ascii="Times New Roman" w:hAnsi="Times New Roman" w:cs="Times New Roman"/>
                <w:sz w:val="24"/>
                <w:szCs w:val="24"/>
              </w:rPr>
              <w:t>,папка-передвижка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летом»</w:t>
            </w:r>
          </w:p>
        </w:tc>
        <w:tc>
          <w:tcPr>
            <w:tcW w:w="2126" w:type="dxa"/>
          </w:tcPr>
          <w:p w:rsidR="009D204E" w:rsidRPr="000F09AE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9D204E" w:rsidRPr="000F09AE" w:rsidRDefault="006A4A71" w:rsidP="006A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204E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37A48" w:rsidRPr="000F09AE" w:rsidTr="00994F61">
        <w:tc>
          <w:tcPr>
            <w:tcW w:w="9571" w:type="dxa"/>
            <w:gridSpan w:val="3"/>
          </w:tcPr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37A48" w:rsidRPr="000F09AE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337A48" w:rsidRPr="000F09AE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F1" w:rsidRPr="000F09AE" w:rsidTr="00001F29">
        <w:tc>
          <w:tcPr>
            <w:tcW w:w="5070" w:type="dxa"/>
          </w:tcPr>
          <w:p w:rsidR="00C91FF1" w:rsidRPr="000F09AE" w:rsidRDefault="00C91FF1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</w:tcPr>
          <w:p w:rsidR="00C91FF1" w:rsidRPr="000F09AE" w:rsidRDefault="00C91FF1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C91FF1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9F2621" w:rsidRPr="000F09AE" w:rsidTr="00001F29">
        <w:tc>
          <w:tcPr>
            <w:tcW w:w="5070" w:type="dxa"/>
          </w:tcPr>
          <w:p w:rsidR="009F2621" w:rsidRPr="000F09AE" w:rsidRDefault="009F2621" w:rsidP="009F262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дошкольников с папами воспитанников участниками СВО</w:t>
            </w:r>
          </w:p>
        </w:tc>
        <w:tc>
          <w:tcPr>
            <w:tcW w:w="2126" w:type="dxa"/>
          </w:tcPr>
          <w:p w:rsid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F2621" w:rsidRPr="009F2621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621">
              <w:rPr>
                <w:rFonts w:ascii="Times New Roman" w:hAnsi="Times New Roman" w:cs="Times New Roman"/>
                <w:i/>
                <w:sz w:val="24"/>
                <w:szCs w:val="24"/>
              </w:rPr>
              <w:t>(по согласованию с участниками СВО)</w:t>
            </w:r>
          </w:p>
        </w:tc>
        <w:tc>
          <w:tcPr>
            <w:tcW w:w="2375" w:type="dxa"/>
            <w:vAlign w:val="center"/>
          </w:tcPr>
          <w:p w:rsidR="009F2621" w:rsidRDefault="005C203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F2621" w:rsidRDefault="009F262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09AE" w:rsidRPr="000F09AE" w:rsidTr="00001F29">
        <w:tc>
          <w:tcPr>
            <w:tcW w:w="5070" w:type="dxa"/>
          </w:tcPr>
          <w:p w:rsidR="000F09AE" w:rsidRPr="000F09AE" w:rsidRDefault="000F09AE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Акция  «Блокадный хлеб»</w:t>
            </w:r>
          </w:p>
        </w:tc>
        <w:tc>
          <w:tcPr>
            <w:tcW w:w="2126" w:type="dxa"/>
          </w:tcPr>
          <w:p w:rsidR="000F09AE" w:rsidRPr="000F09AE" w:rsidRDefault="000F09AE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0F09AE" w:rsidRPr="000F09AE" w:rsidRDefault="000F09AE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</w:t>
            </w:r>
            <w:r w:rsidR="00AF753F" w:rsidRPr="000F09AE">
              <w:rPr>
                <w:rFonts w:ascii="Times New Roman" w:hAnsi="Times New Roman" w:cs="Times New Roman"/>
                <w:sz w:val="24"/>
                <w:szCs w:val="24"/>
              </w:rPr>
              <w:t>Рисуем вместе с папами Армию России»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0F09AE" w:rsidRDefault="002946CB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0F09AE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«Зарничка», посвященная</w:t>
            </w:r>
            <w:r w:rsidR="00222983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Защитника</w:t>
            </w:r>
            <w:r w:rsid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26" w:type="dxa"/>
          </w:tcPr>
          <w:p w:rsidR="00222983" w:rsidRPr="000F09AE" w:rsidRDefault="000A7EC9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860B24" w:rsidRPr="000F09AE" w:rsidTr="00001F29">
        <w:tc>
          <w:tcPr>
            <w:tcW w:w="5070" w:type="dxa"/>
          </w:tcPr>
          <w:p w:rsidR="00860B24" w:rsidRPr="002946CB" w:rsidRDefault="00860B24" w:rsidP="00167B12">
            <w:pPr>
              <w:spacing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</w:tcPr>
          <w:p w:rsidR="00860B24" w:rsidRPr="00A7270C" w:rsidRDefault="00860B24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375" w:type="dxa"/>
            <w:vAlign w:val="center"/>
          </w:tcPr>
          <w:p w:rsidR="00860B24" w:rsidRPr="00A7270C" w:rsidRDefault="00860B24" w:rsidP="00167B12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Педагоги старших  групп</w:t>
            </w:r>
          </w:p>
        </w:tc>
      </w:tr>
      <w:tr w:rsidR="00222983" w:rsidRPr="000F09AE" w:rsidTr="00001F29">
        <w:tc>
          <w:tcPr>
            <w:tcW w:w="5070" w:type="dxa"/>
          </w:tcPr>
          <w:p w:rsidR="00222983" w:rsidRPr="000F09AE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91FF1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оформлении выставки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рисунков, поделок на тему: «Не шути с огнем» ко  дню пожарной охраны.</w:t>
            </w:r>
          </w:p>
        </w:tc>
        <w:tc>
          <w:tcPr>
            <w:tcW w:w="2126" w:type="dxa"/>
          </w:tcPr>
          <w:p w:rsidR="00222983" w:rsidRPr="000F09AE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75" w:type="dxa"/>
            <w:vAlign w:val="center"/>
          </w:tcPr>
          <w:p w:rsidR="00222983" w:rsidRPr="000F09AE" w:rsidRDefault="00C91FF1" w:rsidP="00721AB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F238E3">
        <w:tc>
          <w:tcPr>
            <w:tcW w:w="5070" w:type="dxa"/>
          </w:tcPr>
          <w:p w:rsidR="00A7270C" w:rsidRDefault="00A7270C" w:rsidP="006669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музей в детском саду «Путешествие по городам-героям «</w:t>
            </w:r>
            <w:r w:rsidR="006669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ольше, чем путешествие»</w:t>
            </w:r>
          </w:p>
          <w:p w:rsidR="00C25CE3" w:rsidRPr="00A7270C" w:rsidRDefault="00C25CE3" w:rsidP="0066699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и в воинскую часть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A7270C" w:rsidRDefault="00721AB8" w:rsidP="00721A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A7270C"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9F2621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творчества  «День Победы</w:t>
            </w:r>
            <w:r w:rsidR="00A7270C" w:rsidRPr="000F09A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E37EF5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0C" w:rsidRPr="00A7270C" w:rsidRDefault="00517852" w:rsidP="0016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375" w:type="dxa"/>
          </w:tcPr>
          <w:p w:rsidR="00A7270C" w:rsidRPr="00A7270C" w:rsidRDefault="00A7270C" w:rsidP="00167B1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0C" w:rsidRPr="000F09AE" w:rsidTr="00D52DC4">
        <w:tc>
          <w:tcPr>
            <w:tcW w:w="5070" w:type="dxa"/>
          </w:tcPr>
          <w:p w:rsidR="00A7270C" w:rsidRPr="00A7270C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2126" w:type="dxa"/>
          </w:tcPr>
          <w:p w:rsidR="00A7270C" w:rsidRPr="00A7270C" w:rsidRDefault="00A7270C" w:rsidP="00167B1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A7270C" w:rsidRDefault="00A7270C" w:rsidP="00666990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="006669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6669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E1619D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Праздник на свежем воздухе «День защиты детей», с приглашением семей 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E1619D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 w:rsidR="00E1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Борзя </w:t>
            </w:r>
            <w:r w:rsidRPr="000F0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родина моя!»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 w:rsidR="009F262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«Мой папа - защитник»   (5 октября)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0F09AE" w:rsidTr="00001F29">
        <w:tc>
          <w:tcPr>
            <w:tcW w:w="5070" w:type="dxa"/>
          </w:tcPr>
          <w:p w:rsidR="00A7270C" w:rsidRPr="000F09AE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Фестиваль чтецов «Наш герой»</w:t>
            </w:r>
          </w:p>
        </w:tc>
        <w:tc>
          <w:tcPr>
            <w:tcW w:w="2126" w:type="dxa"/>
          </w:tcPr>
          <w:p w:rsidR="00A7270C" w:rsidRPr="000F09AE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center"/>
          </w:tcPr>
          <w:p w:rsidR="00A7270C" w:rsidRPr="000F09AE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0C" w:rsidRPr="000F09AE" w:rsidTr="00165F30">
        <w:tc>
          <w:tcPr>
            <w:tcW w:w="5070" w:type="dxa"/>
          </w:tcPr>
          <w:p w:rsidR="00A7270C" w:rsidRPr="000F09AE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</w:tcPr>
          <w:p w:rsidR="00A7270C" w:rsidRPr="000F09AE" w:rsidRDefault="00A7270C" w:rsidP="00167B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0F09AE" w:rsidRDefault="00A7270C" w:rsidP="00167B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</w:tbl>
    <w:p w:rsidR="00337A48" w:rsidRPr="00337A48" w:rsidRDefault="00337A48" w:rsidP="0033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A48" w:rsidRPr="00337A48" w:rsidSect="0062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728"/>
    <w:multiLevelType w:val="multilevel"/>
    <w:tmpl w:val="6B3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7A48"/>
    <w:rsid w:val="0003665D"/>
    <w:rsid w:val="000A7EC9"/>
    <w:rsid w:val="000F09AE"/>
    <w:rsid w:val="00222983"/>
    <w:rsid w:val="002946CB"/>
    <w:rsid w:val="00312449"/>
    <w:rsid w:val="00337A48"/>
    <w:rsid w:val="003A2D74"/>
    <w:rsid w:val="003F15F8"/>
    <w:rsid w:val="00517852"/>
    <w:rsid w:val="005550B8"/>
    <w:rsid w:val="005C2031"/>
    <w:rsid w:val="00621966"/>
    <w:rsid w:val="006278DB"/>
    <w:rsid w:val="00666990"/>
    <w:rsid w:val="006A4A71"/>
    <w:rsid w:val="0070247A"/>
    <w:rsid w:val="00721AB8"/>
    <w:rsid w:val="007B0047"/>
    <w:rsid w:val="007B7467"/>
    <w:rsid w:val="00847122"/>
    <w:rsid w:val="00860B24"/>
    <w:rsid w:val="00936BD4"/>
    <w:rsid w:val="00967273"/>
    <w:rsid w:val="009871E7"/>
    <w:rsid w:val="009D204E"/>
    <w:rsid w:val="009F2621"/>
    <w:rsid w:val="00A7270C"/>
    <w:rsid w:val="00AE6A6F"/>
    <w:rsid w:val="00AF1F9F"/>
    <w:rsid w:val="00AF753F"/>
    <w:rsid w:val="00B052A8"/>
    <w:rsid w:val="00B24D1C"/>
    <w:rsid w:val="00C25CE3"/>
    <w:rsid w:val="00C5210D"/>
    <w:rsid w:val="00C91FF1"/>
    <w:rsid w:val="00CE59F5"/>
    <w:rsid w:val="00CF3DBD"/>
    <w:rsid w:val="00D055D1"/>
    <w:rsid w:val="00D05C56"/>
    <w:rsid w:val="00DD5B3B"/>
    <w:rsid w:val="00E1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7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4">
    <w:name w:val="c14"/>
    <w:basedOn w:val="a0"/>
    <w:rsid w:val="00AF7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Наталья</cp:lastModifiedBy>
  <cp:revision>15</cp:revision>
  <cp:lastPrinted>2025-01-21T04:32:00Z</cp:lastPrinted>
  <dcterms:created xsi:type="dcterms:W3CDTF">2024-12-27T08:13:00Z</dcterms:created>
  <dcterms:modified xsi:type="dcterms:W3CDTF">2025-01-22T02:42:00Z</dcterms:modified>
</cp:coreProperties>
</file>